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98" w:rsidRPr="00F30767" w:rsidRDefault="00A53898" w:rsidP="00A5389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F30767">
        <w:rPr>
          <w:rFonts w:ascii="Times New Roman" w:hAnsi="Times New Roman" w:cs="Times New Roman"/>
          <w:b/>
          <w:u w:val="single"/>
        </w:rPr>
        <w:t>19EE41P1-IoT Lab</w:t>
      </w:r>
    </w:p>
    <w:bookmarkEnd w:id="0"/>
    <w:p w:rsidR="00A53898" w:rsidRPr="00F30767" w:rsidRDefault="00A53898" w:rsidP="00A5389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123"/>
        <w:gridCol w:w="3402"/>
        <w:gridCol w:w="851"/>
      </w:tblGrid>
      <w:tr w:rsidR="00A53898" w:rsidRPr="00F30767" w:rsidTr="00EC4519">
        <w:trPr>
          <w:trHeight w:val="2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  <w:b/>
              </w:rPr>
              <w:t xml:space="preserve"> Course Category: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1.5</w:t>
            </w:r>
          </w:p>
        </w:tc>
      </w:tr>
      <w:tr w:rsidR="00A53898" w:rsidRPr="00F30767" w:rsidTr="00EC4519">
        <w:trPr>
          <w:trHeight w:val="3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0-0-3</w:t>
            </w:r>
          </w:p>
        </w:tc>
      </w:tr>
      <w:tr w:rsidR="00A53898" w:rsidRPr="00F30767" w:rsidTr="00EC4519">
        <w:trPr>
          <w:trHeight w:val="7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98" w:rsidRPr="00F30767" w:rsidRDefault="00A53898" w:rsidP="00EC451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C-Programming &amp;basic Electrical &amp; Electronics concepts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A53898" w:rsidRPr="00F30767" w:rsidRDefault="00A53898" w:rsidP="00EC4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A53898" w:rsidRPr="00F30767" w:rsidRDefault="00A53898" w:rsidP="00EC4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40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60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53898" w:rsidRPr="00F30767" w:rsidRDefault="00A53898" w:rsidP="00A53898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0"/>
        <w:gridCol w:w="6390"/>
      </w:tblGrid>
      <w:tr w:rsidR="00A53898" w:rsidRPr="00F30767" w:rsidTr="00EC4519">
        <w:trPr>
          <w:trHeight w:val="19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898" w:rsidRPr="00F30767" w:rsidRDefault="00A53898" w:rsidP="00EC4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Students undergoing this course are expected to learn:</w:t>
            </w:r>
          </w:p>
        </w:tc>
      </w:tr>
      <w:tr w:rsidR="00A53898" w:rsidRPr="00F30767" w:rsidTr="00EC4519">
        <w:trPr>
          <w:trHeight w:val="1448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A538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The b</w:t>
            </w:r>
            <w:r>
              <w:rPr>
                <w:rFonts w:ascii="Times New Roman" w:hAnsi="Times New Roman" w:cs="Times New Roman"/>
              </w:rPr>
              <w:t>asic knowledge Microcontroller.</w:t>
            </w:r>
          </w:p>
          <w:p w:rsidR="00A53898" w:rsidRPr="00F30767" w:rsidRDefault="00A53898" w:rsidP="00A538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Measurements  different parameter using </w:t>
            </w:r>
            <w:proofErr w:type="spellStart"/>
            <w:r w:rsidRPr="00F30767">
              <w:rPr>
                <w:rFonts w:ascii="Times New Roman" w:hAnsi="Times New Roman" w:cs="Times New Roman"/>
              </w:rPr>
              <w:t>Arduino</w:t>
            </w:r>
            <w:proofErr w:type="spellEnd"/>
          </w:p>
          <w:p w:rsidR="00A53898" w:rsidRPr="00F30767" w:rsidRDefault="00A53898" w:rsidP="00A538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The various applications of </w:t>
            </w:r>
            <w:proofErr w:type="spellStart"/>
            <w:r w:rsidRPr="00F30767">
              <w:rPr>
                <w:rFonts w:ascii="Times New Roman" w:hAnsi="Times New Roman" w:cs="Times New Roman"/>
              </w:rPr>
              <w:t>Arduino</w:t>
            </w:r>
            <w:proofErr w:type="spellEnd"/>
            <w:r w:rsidRPr="00F30767">
              <w:rPr>
                <w:rFonts w:ascii="Times New Roman" w:hAnsi="Times New Roman" w:cs="Times New Roman"/>
              </w:rPr>
              <w:t>.</w:t>
            </w:r>
          </w:p>
          <w:p w:rsidR="00A53898" w:rsidRPr="00F30767" w:rsidRDefault="00A53898" w:rsidP="00A538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To interface different sensors with </w:t>
            </w:r>
            <w:proofErr w:type="spellStart"/>
            <w:r w:rsidRPr="00F30767">
              <w:rPr>
                <w:rFonts w:ascii="Times New Roman" w:hAnsi="Times New Roman" w:cs="Times New Roman"/>
              </w:rPr>
              <w:t>Arduino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kit</w:t>
            </w:r>
          </w:p>
          <w:p w:rsidR="00A53898" w:rsidRPr="00F30767" w:rsidRDefault="00A53898" w:rsidP="00A538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The basic programming knowledge on </w:t>
            </w:r>
            <w:proofErr w:type="spellStart"/>
            <w:r w:rsidRPr="00F30767">
              <w:rPr>
                <w:rFonts w:ascii="Times New Roman" w:hAnsi="Times New Roman" w:cs="Times New Roman"/>
              </w:rPr>
              <w:t>Arduino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kit</w:t>
            </w:r>
          </w:p>
          <w:p w:rsidR="00A53898" w:rsidRPr="00F30767" w:rsidRDefault="00A53898" w:rsidP="00A538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The interfacing of different types of sensors to </w:t>
            </w:r>
            <w:proofErr w:type="spellStart"/>
            <w:r w:rsidRPr="00F30767">
              <w:rPr>
                <w:rFonts w:ascii="Times New Roman" w:hAnsi="Times New Roman" w:cs="Times New Roman"/>
              </w:rPr>
              <w:t>Arduino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kit. </w:t>
            </w:r>
          </w:p>
        </w:tc>
      </w:tr>
      <w:tr w:rsidR="00A53898" w:rsidRPr="00F30767" w:rsidTr="00EC4519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53898" w:rsidRPr="00F30767" w:rsidRDefault="00A53898" w:rsidP="00EC45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A53898" w:rsidRPr="00F30767" w:rsidTr="00EC4519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186696" w:rsidRDefault="00A53898" w:rsidP="00EC45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96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Understand voltage, current, temperature and pressure circuitry using Microcontroller.</w:t>
            </w:r>
          </w:p>
        </w:tc>
      </w:tr>
      <w:tr w:rsidR="00A53898" w:rsidRPr="00F30767" w:rsidTr="00EC4519">
        <w:trPr>
          <w:trHeight w:val="26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186696" w:rsidRDefault="00A53898" w:rsidP="00EC45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96">
              <w:rPr>
                <w:rFonts w:ascii="Times New Roman" w:hAnsi="Times New Roman" w:cs="Times New Roman"/>
                <w:b/>
              </w:rPr>
              <w:t>CO2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Describe position error detection.</w:t>
            </w:r>
          </w:p>
        </w:tc>
      </w:tr>
      <w:tr w:rsidR="00A53898" w:rsidRPr="00F30767" w:rsidTr="00EC4519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186696" w:rsidRDefault="00A53898" w:rsidP="00EC45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96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Explain the working of different sensors using </w:t>
            </w:r>
            <w:proofErr w:type="spellStart"/>
            <w:r w:rsidRPr="00F30767">
              <w:rPr>
                <w:rFonts w:ascii="Times New Roman" w:hAnsi="Times New Roman" w:cs="Times New Roman"/>
              </w:rPr>
              <w:t>Arduino</w:t>
            </w:r>
            <w:proofErr w:type="spellEnd"/>
            <w:r w:rsidRPr="00F30767">
              <w:rPr>
                <w:rFonts w:ascii="Times New Roman" w:hAnsi="Times New Roman" w:cs="Times New Roman"/>
              </w:rPr>
              <w:t>.</w:t>
            </w:r>
          </w:p>
        </w:tc>
      </w:tr>
      <w:tr w:rsidR="00A53898" w:rsidRPr="00F30767" w:rsidTr="00EC4519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186696" w:rsidRDefault="00A53898" w:rsidP="00EC45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96">
              <w:rPr>
                <w:rFonts w:ascii="Times New Roman" w:hAnsi="Times New Roman" w:cs="Times New Roman"/>
                <w:b/>
              </w:rPr>
              <w:t>CO4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Measure physical quantity </w:t>
            </w:r>
            <w:proofErr w:type="gramStart"/>
            <w:r w:rsidRPr="00F30767">
              <w:rPr>
                <w:rFonts w:ascii="Times New Roman" w:hAnsi="Times New Roman" w:cs="Times New Roman"/>
              </w:rPr>
              <w:t>using  sensors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F30767">
              <w:rPr>
                <w:rFonts w:ascii="Times New Roman" w:hAnsi="Times New Roman" w:cs="Times New Roman"/>
              </w:rPr>
              <w:t>Arduino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kit.</w:t>
            </w:r>
          </w:p>
        </w:tc>
      </w:tr>
      <w:tr w:rsidR="00A53898" w:rsidRPr="00F30767" w:rsidTr="00EC4519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186696" w:rsidRDefault="00A53898" w:rsidP="00EC45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96">
              <w:rPr>
                <w:rFonts w:ascii="Times New Roman" w:hAnsi="Times New Roman" w:cs="Times New Roman"/>
                <w:b/>
              </w:rPr>
              <w:t>CO5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Develop the basic programming  on </w:t>
            </w:r>
            <w:proofErr w:type="spellStart"/>
            <w:r w:rsidRPr="00F30767">
              <w:rPr>
                <w:rFonts w:ascii="Times New Roman" w:hAnsi="Times New Roman" w:cs="Times New Roman"/>
              </w:rPr>
              <w:t>Arduino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kit</w:t>
            </w:r>
          </w:p>
        </w:tc>
      </w:tr>
      <w:tr w:rsidR="00A53898" w:rsidRPr="00F30767" w:rsidTr="00EC4519">
        <w:trPr>
          <w:trHeight w:val="353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186696" w:rsidRDefault="00A53898" w:rsidP="00EC45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96">
              <w:rPr>
                <w:rFonts w:ascii="Times New Roman" w:hAnsi="Times New Roman" w:cs="Times New Roman"/>
                <w:b/>
              </w:rPr>
              <w:t>CO6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98" w:rsidRPr="00F30767" w:rsidRDefault="00A53898" w:rsidP="00EC451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Interface different types of sensors to </w:t>
            </w:r>
            <w:proofErr w:type="spellStart"/>
            <w:r w:rsidRPr="00F30767">
              <w:rPr>
                <w:rFonts w:ascii="Times New Roman" w:hAnsi="Times New Roman" w:cs="Times New Roman"/>
              </w:rPr>
              <w:t>Arduino</w:t>
            </w:r>
            <w:proofErr w:type="spellEnd"/>
            <w:r w:rsidRPr="00F30767">
              <w:rPr>
                <w:rFonts w:ascii="Times New Roman" w:hAnsi="Times New Roman" w:cs="Times New Roman"/>
              </w:rPr>
              <w:t xml:space="preserve"> kit </w:t>
            </w:r>
          </w:p>
        </w:tc>
      </w:tr>
      <w:tr w:rsidR="00A53898" w:rsidRPr="00F30767" w:rsidTr="00EC4519">
        <w:trPr>
          <w:trHeight w:val="10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Course Content:</w:t>
            </w:r>
          </w:p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Minimum of 10 experiments to be conducted out of the following:</w:t>
            </w:r>
          </w:p>
          <w:p w:rsidR="00A53898" w:rsidRPr="00F30767" w:rsidRDefault="00A53898" w:rsidP="00EC4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30767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1. Voltage and Current Detection Circuitry. 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2. Temperature and Pressure Detection Circuitry.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3. Water flow and Level Detection Circuitry.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4. Position Indication (LVDT, Pot).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5. Proximity sensors (inductive).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6. Distance (Ultrasonic) sensor.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7. Light sensor. 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8. Humidity sensor.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9. Rainfall and Soil moisture Sensor</w:t>
            </w:r>
            <w:proofErr w:type="gramStart"/>
            <w:r w:rsidRPr="00F30767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10</w:t>
            </w:r>
            <w:proofErr w:type="gramStart"/>
            <w:r w:rsidRPr="00F30767">
              <w:rPr>
                <w:rFonts w:ascii="Times New Roman" w:hAnsi="Times New Roman" w:cs="Times New Roman"/>
              </w:rPr>
              <w:t>.Accelerometer</w:t>
            </w:r>
            <w:proofErr w:type="gramEnd"/>
            <w:r w:rsidRPr="00F30767">
              <w:rPr>
                <w:rFonts w:ascii="Times New Roman" w:hAnsi="Times New Roman" w:cs="Times New Roman"/>
              </w:rPr>
              <w:t xml:space="preserve"> sensor.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11.Motion sensor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12.Wave generation </w:t>
            </w:r>
          </w:p>
          <w:p w:rsidR="00A53898" w:rsidRPr="00F30767" w:rsidRDefault="00A53898" w:rsidP="00EC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 xml:space="preserve">13.Speed control of DC motor with </w:t>
            </w:r>
            <w:proofErr w:type="spellStart"/>
            <w:r w:rsidRPr="00F30767">
              <w:rPr>
                <w:rFonts w:ascii="Times New Roman" w:hAnsi="Times New Roman" w:cs="Times New Roman"/>
              </w:rPr>
              <w:t>Arduino</w:t>
            </w:r>
            <w:proofErr w:type="spellEnd"/>
          </w:p>
        </w:tc>
      </w:tr>
      <w:tr w:rsidR="00A53898" w:rsidRPr="00F30767" w:rsidTr="00EC451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30767">
              <w:rPr>
                <w:rFonts w:ascii="Times New Roman" w:hAnsi="Times New Roman" w:cs="Times New Roman"/>
                <w:b/>
              </w:rPr>
              <w:t>e-reference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898" w:rsidRPr="00F30767" w:rsidRDefault="00A53898" w:rsidP="00EC45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0767">
              <w:rPr>
                <w:rFonts w:ascii="Times New Roman" w:hAnsi="Times New Roman" w:cs="Times New Roman"/>
              </w:rPr>
              <w:t>http://mct.asu.edu.eg/uploads/1/4/0/8/14081679/lab1.pdf</w:t>
            </w:r>
          </w:p>
        </w:tc>
      </w:tr>
    </w:tbl>
    <w:p w:rsidR="00A53898" w:rsidRPr="00F30767" w:rsidRDefault="00A53898" w:rsidP="00A538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9E5666" w:rsidRDefault="00A53898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7F0B"/>
    <w:multiLevelType w:val="hybridMultilevel"/>
    <w:tmpl w:val="370E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98"/>
    <w:rsid w:val="00314071"/>
    <w:rsid w:val="004C1F32"/>
    <w:rsid w:val="00692D59"/>
    <w:rsid w:val="00A5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98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98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2022-12-23T05:22:00Z</dcterms:created>
  <dcterms:modified xsi:type="dcterms:W3CDTF">2022-12-23T05:22:00Z</dcterms:modified>
</cp:coreProperties>
</file>